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B813A" w14:textId="5BFFBF63" w:rsidR="00D234A6" w:rsidRPr="00D234A6" w:rsidRDefault="00D234A6" w:rsidP="00D234A6">
      <w:pPr>
        <w:jc w:val="center"/>
        <w:rPr>
          <w:rFonts w:ascii="Arial" w:hAnsi="Arial" w:cs="Arial"/>
          <w:b/>
          <w:bCs/>
          <w:color w:val="E36C0A" w:themeColor="accent6" w:themeShade="BF"/>
          <w:sz w:val="24"/>
          <w:szCs w:val="24"/>
          <w:lang w:eastAsia="pl-PL"/>
        </w:rPr>
      </w:pPr>
      <w:r>
        <w:rPr>
          <w:rFonts w:ascii="Arial" w:hAnsi="Arial" w:cs="Arial"/>
          <w:b/>
          <w:bCs/>
          <w:color w:val="E36C0A" w:themeColor="accent6" w:themeShade="BF"/>
        </w:rPr>
        <w:t>Wykonanie konserwacji i badań instalacji elektrycznych i odgromowych na stacjach i zespołach gazowych na terenie działania Oddziału Zakładu Gazowniczego w Gorzowie Wielkopolskim</w:t>
      </w:r>
      <w:bookmarkStart w:id="0" w:name="_Hlk162336551"/>
    </w:p>
    <w:p w14:paraId="3405524B" w14:textId="69B22738" w:rsidR="00D234A6" w:rsidRPr="00D234A6" w:rsidRDefault="00D234A6" w:rsidP="00D234A6">
      <w:pPr>
        <w:jc w:val="center"/>
        <w:rPr>
          <w:rFonts w:ascii="Arial" w:hAnsi="Arial" w:cs="Arial"/>
          <w:b/>
          <w:color w:val="808080" w:themeColor="background1" w:themeShade="80"/>
        </w:rPr>
      </w:pPr>
      <w:r>
        <w:rPr>
          <w:rFonts w:ascii="Arial" w:hAnsi="Arial" w:cs="Arial"/>
          <w:b/>
          <w:color w:val="808080" w:themeColor="background1" w:themeShade="80"/>
        </w:rPr>
        <w:t xml:space="preserve">Nr postępowania: </w:t>
      </w:r>
      <w:bookmarkEnd w:id="0"/>
      <w:r w:rsidR="009F30D8">
        <w:rPr>
          <w:rFonts w:ascii="Arial" w:hAnsi="Arial" w:cs="Arial"/>
          <w:b/>
          <w:color w:val="808080" w:themeColor="background1" w:themeShade="80"/>
        </w:rPr>
        <w:t>PSG/2/001147/26</w:t>
      </w:r>
    </w:p>
    <w:p w14:paraId="7ADD900E" w14:textId="77777777" w:rsidR="00D234A6" w:rsidRDefault="00D234A6" w:rsidP="006D46AA">
      <w:pPr>
        <w:spacing w:after="0"/>
        <w:jc w:val="center"/>
        <w:rPr>
          <w:rFonts w:ascii="Arial" w:hAnsi="Arial" w:cs="Arial"/>
          <w:b/>
          <w:color w:val="808080"/>
        </w:rPr>
      </w:pPr>
    </w:p>
    <w:p w14:paraId="39A3B6AA" w14:textId="4B32E73B" w:rsidR="002338CD" w:rsidRDefault="00756459" w:rsidP="006D46AA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C6F67">
        <w:rPr>
          <w:rFonts w:ascii="Arial" w:hAnsi="Arial" w:cs="Arial"/>
          <w:b/>
          <w:sz w:val="28"/>
          <w:szCs w:val="28"/>
        </w:rPr>
        <w:t>WYKAZ OSÓB</w:t>
      </w:r>
    </w:p>
    <w:p w14:paraId="11B42779" w14:textId="77777777" w:rsidR="009E51D6" w:rsidRPr="006D46AA" w:rsidRDefault="009E51D6" w:rsidP="001678CC">
      <w:pPr>
        <w:spacing w:after="0"/>
        <w:rPr>
          <w:rFonts w:ascii="Arial" w:hAnsi="Arial" w:cs="Arial"/>
          <w:b/>
          <w:sz w:val="28"/>
          <w:szCs w:val="28"/>
        </w:rPr>
      </w:pPr>
    </w:p>
    <w:p w14:paraId="475B00F5" w14:textId="77777777" w:rsidR="004F7BB4" w:rsidRPr="004A6CFE" w:rsidRDefault="004F7BB4" w:rsidP="004F7BB4">
      <w:pPr>
        <w:spacing w:after="0"/>
        <w:rPr>
          <w:rFonts w:ascii="Arial Narrow" w:hAnsi="Arial Narrow"/>
        </w:rPr>
      </w:pPr>
      <w:r w:rsidRPr="004A6CFE">
        <w:rPr>
          <w:rFonts w:ascii="Arial Narrow" w:hAnsi="Arial Narrow"/>
        </w:rPr>
        <w:t>…..........................................................</w:t>
      </w:r>
      <w:r w:rsidRPr="004A6CFE">
        <w:rPr>
          <w:rFonts w:ascii="Arial Narrow" w:hAnsi="Arial Narrow"/>
        </w:rPr>
        <w:tab/>
        <w:t xml:space="preserve">  </w:t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  <w:r w:rsidRPr="004A6CFE">
        <w:rPr>
          <w:rFonts w:ascii="Arial Narrow" w:hAnsi="Arial Narrow"/>
        </w:rPr>
        <w:tab/>
      </w:r>
    </w:p>
    <w:p w14:paraId="09409318" w14:textId="77777777" w:rsidR="00AC6F67" w:rsidRPr="00A079E0" w:rsidRDefault="004F7BB4" w:rsidP="00AC6F67">
      <w:pPr>
        <w:tabs>
          <w:tab w:val="left" w:pos="709"/>
        </w:tabs>
        <w:spacing w:after="120"/>
        <w:outlineLvl w:val="0"/>
        <w:rPr>
          <w:rFonts w:ascii="Arial" w:hAnsi="Arial" w:cs="Arial"/>
          <w:b/>
          <w:sz w:val="24"/>
          <w:szCs w:val="24"/>
          <w:vertAlign w:val="superscript"/>
        </w:rPr>
      </w:pPr>
      <w:r w:rsidRPr="004A6CFE">
        <w:rPr>
          <w:rFonts w:ascii="Arial Narrow" w:hAnsi="Arial Narrow"/>
          <w:vertAlign w:val="superscript"/>
        </w:rPr>
        <w:tab/>
        <w:t xml:space="preserve">         (pieczątka firmowa)</w:t>
      </w:r>
      <w:r w:rsidR="00756459" w:rsidRPr="00756459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1862"/>
        <w:gridCol w:w="2400"/>
        <w:gridCol w:w="808"/>
        <w:gridCol w:w="1028"/>
        <w:gridCol w:w="1366"/>
        <w:gridCol w:w="959"/>
        <w:gridCol w:w="1229"/>
        <w:gridCol w:w="1502"/>
        <w:gridCol w:w="2188"/>
      </w:tblGrid>
      <w:tr w:rsidR="00A079E0" w:rsidRPr="004A6CFE" w14:paraId="79DE272F" w14:textId="77777777" w:rsidTr="006D46AA">
        <w:trPr>
          <w:trHeight w:val="53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0D57BC44" w14:textId="77777777" w:rsidR="00A079E0" w:rsidRPr="00756459" w:rsidRDefault="00A079E0" w:rsidP="00D23A1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6459">
              <w:rPr>
                <w:rFonts w:ascii="Arial" w:hAnsi="Arial" w:cs="Arial"/>
                <w:b/>
                <w:sz w:val="24"/>
                <w:szCs w:val="24"/>
              </w:rPr>
              <w:t>EKSPLOATACJI I DOZ</w:t>
            </w:r>
            <w:r>
              <w:rPr>
                <w:rFonts w:ascii="Arial" w:hAnsi="Arial" w:cs="Arial"/>
                <w:b/>
                <w:sz w:val="24"/>
                <w:szCs w:val="24"/>
              </w:rPr>
              <w:t>ÓR</w:t>
            </w:r>
          </w:p>
        </w:tc>
      </w:tr>
      <w:tr w:rsidR="00EA57EB" w:rsidRPr="004A6CFE" w14:paraId="6809A9EC" w14:textId="77777777" w:rsidTr="00EA57EB">
        <w:trPr>
          <w:trHeight w:val="995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A9235E7" w14:textId="77777777" w:rsidR="00EA57EB" w:rsidRPr="004A6CFE" w:rsidRDefault="00EA57EB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362AB443" w14:textId="77777777" w:rsidR="00EA57EB" w:rsidRPr="004A6CFE" w:rsidRDefault="00EA57EB" w:rsidP="008F47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Pełniona funkcja (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4A6CFE">
              <w:rPr>
                <w:rFonts w:ascii="Arial" w:hAnsi="Arial" w:cs="Arial"/>
                <w:sz w:val="18"/>
                <w:szCs w:val="18"/>
              </w:rPr>
              <w:t xml:space="preserve">oleceniodawca, </w:t>
            </w:r>
            <w:r w:rsidRPr="004A6CFE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4A6CFE">
              <w:rPr>
                <w:rFonts w:ascii="Arial" w:hAnsi="Arial" w:cs="Arial"/>
                <w:sz w:val="18"/>
                <w:szCs w:val="18"/>
              </w:rPr>
              <w:t xml:space="preserve">dpowiedzialny, 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4A6CFE">
              <w:rPr>
                <w:rFonts w:ascii="Arial" w:hAnsi="Arial" w:cs="Arial"/>
                <w:sz w:val="18"/>
                <w:szCs w:val="18"/>
              </w:rPr>
              <w:t xml:space="preserve">atwierdzający, osoba </w:t>
            </w:r>
            <w:r>
              <w:rPr>
                <w:rFonts w:ascii="Arial" w:hAnsi="Arial" w:cs="Arial"/>
                <w:sz w:val="18"/>
                <w:szCs w:val="18"/>
              </w:rPr>
              <w:t>wykonująca pracę</w:t>
            </w:r>
            <w:r w:rsidRPr="004A6CF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1F5243E9" w14:textId="77777777" w:rsidR="00EA57EB" w:rsidRPr="004A6CFE" w:rsidRDefault="00EA57EB" w:rsidP="006579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1149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320405C1" w14:textId="77777777" w:rsidR="00EA57EB" w:rsidRPr="004A6CFE" w:rsidRDefault="00EA57EB" w:rsidP="002338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Świadectwo kwalifikacyjne</w:t>
            </w:r>
          </w:p>
          <w:p w14:paraId="5F5D9B39" w14:textId="77777777" w:rsidR="00EA57EB" w:rsidRPr="004A6CFE" w:rsidRDefault="00EA57EB" w:rsidP="002338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>EKSPLOATACJI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2518B8F1" w14:textId="77777777" w:rsidR="00EA57EB" w:rsidRPr="004A6CFE" w:rsidRDefault="00EA57EB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FE">
              <w:rPr>
                <w:rFonts w:ascii="Arial" w:hAnsi="Arial" w:cs="Arial"/>
                <w:sz w:val="18"/>
                <w:szCs w:val="18"/>
              </w:rPr>
              <w:t xml:space="preserve">Świadectwo kwalifikacyjne </w:t>
            </w:r>
            <w:r w:rsidRPr="004A6CFE">
              <w:rPr>
                <w:rFonts w:ascii="Arial" w:hAnsi="Arial" w:cs="Arial"/>
                <w:sz w:val="18"/>
                <w:szCs w:val="18"/>
              </w:rPr>
              <w:br/>
              <w:t>DOZORU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3F3F3"/>
          </w:tcPr>
          <w:p w14:paraId="407BCA38" w14:textId="77777777" w:rsidR="00EA57EB" w:rsidRPr="00AC6F67" w:rsidRDefault="00EA57EB" w:rsidP="00EA57EB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AC6F67">
              <w:rPr>
                <w:rFonts w:ascii="Arial" w:hAnsi="Arial" w:cs="Arial"/>
                <w:iCs/>
                <w:sz w:val="18"/>
                <w:szCs w:val="18"/>
              </w:rPr>
              <w:t>Informacja o podstawie do dysponowania osobą</w:t>
            </w:r>
            <w:r w:rsidRPr="00AC6F67"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EA57EB" w:rsidRPr="00005D6B" w14:paraId="68F15263" w14:textId="77777777" w:rsidTr="00EA57EB">
        <w:trPr>
          <w:trHeight w:val="763"/>
        </w:trPr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ABEF" w14:textId="77777777" w:rsidR="00EA57EB" w:rsidRPr="00A34B4A" w:rsidRDefault="00EA57EB" w:rsidP="00D23A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E78CA91" w14:textId="77777777" w:rsidR="00EA57EB" w:rsidRPr="00A34B4A" w:rsidRDefault="00EA57EB" w:rsidP="00D23A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1" w:type="pct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</w:tcPr>
          <w:p w14:paraId="4AFFCEE1" w14:textId="77777777" w:rsidR="00EA57EB" w:rsidRPr="00A34B4A" w:rsidRDefault="00EA57EB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2B05C0A" w14:textId="77777777" w:rsidR="00EA57EB" w:rsidRPr="00A34B4A" w:rsidRDefault="00EA57EB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Grupa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2C7BE5A" w14:textId="77777777" w:rsidR="00EA57EB" w:rsidRPr="00A34B4A" w:rsidRDefault="00EA57EB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Punkty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53DE70EA" w14:textId="77777777" w:rsidR="00EA57EB" w:rsidRPr="00A34B4A" w:rsidRDefault="00EA57EB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A34B4A">
              <w:rPr>
                <w:rFonts w:ascii="Arial" w:hAnsi="Arial" w:cs="Arial"/>
                <w:sz w:val="18"/>
                <w:szCs w:val="18"/>
              </w:rPr>
              <w:br/>
              <w:t>ważności</w:t>
            </w:r>
          </w:p>
        </w:tc>
        <w:tc>
          <w:tcPr>
            <w:tcW w:w="3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79EA244" w14:textId="77777777" w:rsidR="00EA57EB" w:rsidRPr="00A34B4A" w:rsidRDefault="00EA57EB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Grupa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BC3DBB4" w14:textId="77777777" w:rsidR="00EA57EB" w:rsidRPr="00A34B4A" w:rsidRDefault="00EA57EB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>Punkty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63D0496D" w14:textId="77777777" w:rsidR="00EA57EB" w:rsidRPr="00A34B4A" w:rsidRDefault="00EA57EB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B4A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A34B4A">
              <w:rPr>
                <w:rFonts w:ascii="Arial" w:hAnsi="Arial" w:cs="Arial"/>
                <w:sz w:val="18"/>
                <w:szCs w:val="18"/>
              </w:rPr>
              <w:br/>
              <w:t>ważności</w:t>
            </w:r>
          </w:p>
        </w:tc>
        <w:tc>
          <w:tcPr>
            <w:tcW w:w="785" w:type="pct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</w:tcPr>
          <w:p w14:paraId="489DCDE9" w14:textId="77777777" w:rsidR="00EA57EB" w:rsidRPr="00A34B4A" w:rsidRDefault="00EA57EB" w:rsidP="00D23A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57EB" w:rsidRPr="002338CD" w14:paraId="51EEE9F8" w14:textId="77777777" w:rsidTr="00EA57EB">
        <w:trPr>
          <w:trHeight w:val="2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8BA4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E3C6BA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4BB797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CE2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DBD9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65F430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C5E8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2168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8C819A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4BD4C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57EB" w:rsidRPr="002338CD" w14:paraId="0968D5CF" w14:textId="77777777" w:rsidTr="00EA57EB">
        <w:trPr>
          <w:trHeight w:val="2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B55F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44D506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AD4D61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4201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E9F1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39AAA1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A16E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C29E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8AF014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291072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57EB" w:rsidRPr="002338CD" w14:paraId="2792173F" w14:textId="77777777" w:rsidTr="00EA57EB">
        <w:trPr>
          <w:trHeight w:val="2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2B5C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8F3500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F10CE6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D3D5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6B05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9D7417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3E98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1573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CCBA83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1C1658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57EB" w:rsidRPr="002338CD" w14:paraId="0AFDF0A8" w14:textId="77777777" w:rsidTr="00EA57EB">
        <w:trPr>
          <w:trHeight w:val="2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873B" w14:textId="77777777" w:rsidR="00EA57EB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5AB6E1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26A469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45B5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0A71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AE7B26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4271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9029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B36E0D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91DDFD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57EB" w:rsidRPr="002338CD" w14:paraId="75D70C10" w14:textId="77777777" w:rsidTr="00EA57EB">
        <w:trPr>
          <w:trHeight w:val="2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03EB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(n)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D132A0" w14:textId="77777777" w:rsidR="00EA57EB" w:rsidRPr="002338CD" w:rsidRDefault="00EA57EB" w:rsidP="00AC6F6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8FFF50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7C14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C0D6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58CD12" w14:textId="77777777" w:rsidR="00EA57EB" w:rsidRPr="002338CD" w:rsidRDefault="00EA57EB" w:rsidP="00AC6F6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2B24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EACE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93BBCD" w14:textId="77777777" w:rsidR="00EA57EB" w:rsidRPr="002338CD" w:rsidRDefault="00EA57EB" w:rsidP="002338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986E94" w14:textId="77777777" w:rsidR="00EA57EB" w:rsidRPr="002338CD" w:rsidRDefault="00EA57EB" w:rsidP="00AC6F67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5F6BC05" w14:textId="77777777" w:rsidR="00AC6F67" w:rsidRDefault="00AC6F67" w:rsidP="006D46A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bookmarkStart w:id="1" w:name="_Hlk9848045"/>
      <w:r w:rsidRPr="004645E0">
        <w:rPr>
          <w:rFonts w:ascii="Arial" w:hAnsi="Arial" w:cs="Arial"/>
          <w:sz w:val="16"/>
          <w:szCs w:val="16"/>
        </w:rPr>
        <w:t>*</w:t>
      </w:r>
      <w:bookmarkEnd w:id="1"/>
      <w:r w:rsidRPr="004645E0">
        <w:rPr>
          <w:rFonts w:ascii="Arial" w:hAnsi="Arial" w:cs="Arial"/>
          <w:sz w:val="16"/>
          <w:szCs w:val="16"/>
        </w:rPr>
        <w:t>np. umowa o pracę, umowa o dzieło, umowa o świadczenie usług, umową przedwstępną, samozatrudnienie się osoby fizycznej prowadzącej działalność gospodarczą, potencjał podmiotu trzeciego</w:t>
      </w:r>
      <w:r>
        <w:rPr>
          <w:rFonts w:ascii="Arial" w:hAnsi="Arial" w:cs="Arial"/>
          <w:sz w:val="16"/>
          <w:szCs w:val="16"/>
        </w:rPr>
        <w:t>.</w:t>
      </w:r>
    </w:p>
    <w:p w14:paraId="7597EF8B" w14:textId="77777777" w:rsidR="006D46AA" w:rsidRDefault="006D46AA" w:rsidP="006D46AA">
      <w:pPr>
        <w:spacing w:after="0" w:line="240" w:lineRule="auto"/>
        <w:jc w:val="both"/>
        <w:rPr>
          <w:sz w:val="16"/>
        </w:rPr>
      </w:pPr>
    </w:p>
    <w:p w14:paraId="60CD9EA1" w14:textId="77777777" w:rsidR="006D46AA" w:rsidRDefault="006D46AA" w:rsidP="006D46AA">
      <w:pPr>
        <w:spacing w:after="0" w:line="240" w:lineRule="auto"/>
        <w:jc w:val="both"/>
        <w:rPr>
          <w:sz w:val="16"/>
        </w:rPr>
      </w:pPr>
    </w:p>
    <w:p w14:paraId="47A4D97D" w14:textId="77777777" w:rsidR="001A3134" w:rsidRDefault="001A3134" w:rsidP="006D46AA">
      <w:pPr>
        <w:spacing w:after="0" w:line="240" w:lineRule="auto"/>
        <w:jc w:val="both"/>
        <w:rPr>
          <w:sz w:val="16"/>
        </w:rPr>
      </w:pPr>
    </w:p>
    <w:p w14:paraId="7F9EDE72" w14:textId="77777777" w:rsidR="001A3134" w:rsidRDefault="001A3134" w:rsidP="006D46AA">
      <w:pPr>
        <w:spacing w:after="0" w:line="240" w:lineRule="auto"/>
        <w:jc w:val="both"/>
        <w:rPr>
          <w:sz w:val="16"/>
        </w:rPr>
      </w:pPr>
    </w:p>
    <w:p w14:paraId="0D060063" w14:textId="77777777" w:rsidR="001A3134" w:rsidRDefault="001A3134" w:rsidP="006D46AA">
      <w:pPr>
        <w:spacing w:after="0" w:line="240" w:lineRule="auto"/>
        <w:jc w:val="both"/>
        <w:rPr>
          <w:sz w:val="16"/>
        </w:rPr>
      </w:pPr>
    </w:p>
    <w:p w14:paraId="3158AF2A" w14:textId="77777777" w:rsidR="001A3134" w:rsidRDefault="001A3134" w:rsidP="006D46AA">
      <w:pPr>
        <w:spacing w:after="0" w:line="240" w:lineRule="auto"/>
        <w:jc w:val="both"/>
        <w:rPr>
          <w:sz w:val="16"/>
        </w:rPr>
      </w:pPr>
    </w:p>
    <w:p w14:paraId="5E1DE548" w14:textId="77777777" w:rsidR="00212F0D" w:rsidRDefault="00212F0D" w:rsidP="005C5E80">
      <w:pPr>
        <w:pStyle w:val="Akapitzlist"/>
        <w:ind w:left="0"/>
        <w:rPr>
          <w:rFonts w:cs="Arial"/>
          <w:b/>
          <w:bCs/>
        </w:rPr>
      </w:pPr>
    </w:p>
    <w:p w14:paraId="7959D20E" w14:textId="77777777" w:rsidR="005C5E80" w:rsidRDefault="005C5E80" w:rsidP="005C5E80">
      <w:pPr>
        <w:pStyle w:val="NormalnyWeb"/>
        <w:spacing w:before="0" w:beforeAutospacing="0" w:after="0" w:afterAutospacing="0" w:line="32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5C5E80">
        <w:rPr>
          <w:rFonts w:ascii="Arial" w:hAnsi="Arial" w:cs="Arial"/>
          <w:b/>
          <w:bCs/>
          <w:sz w:val="20"/>
          <w:szCs w:val="20"/>
        </w:rPr>
        <w:lastRenderedPageBreak/>
        <w:t>O</w:t>
      </w:r>
      <w:r w:rsidR="00212F0D" w:rsidRPr="005C5E80">
        <w:rPr>
          <w:rFonts w:ascii="Arial" w:hAnsi="Arial" w:cs="Arial"/>
          <w:b/>
          <w:bCs/>
          <w:sz w:val="20"/>
          <w:szCs w:val="20"/>
        </w:rPr>
        <w:t xml:space="preserve">soba posiadającą uprawnienia budowlane w zakresie sieci elektrycznych, instalacji i urządzeń elektrycznych i elektroenergetycznych, </w:t>
      </w:r>
    </w:p>
    <w:p w14:paraId="20F4CD2E" w14:textId="70E76D52" w:rsidR="005C5E80" w:rsidRDefault="00212F0D" w:rsidP="005C5E80">
      <w:pPr>
        <w:pStyle w:val="NormalnyWeb"/>
        <w:spacing w:before="0" w:beforeAutospacing="0" w:after="0" w:afterAutospacing="0" w:line="32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5C5E80">
        <w:rPr>
          <w:rFonts w:ascii="Arial" w:hAnsi="Arial" w:cs="Arial"/>
          <w:b/>
          <w:bCs/>
          <w:sz w:val="20"/>
          <w:szCs w:val="20"/>
        </w:rPr>
        <w:t>kolejowych, sieci trakcyjnych</w:t>
      </w:r>
    </w:p>
    <w:p w14:paraId="68DA29E6" w14:textId="18E5089A" w:rsidR="005C5E80" w:rsidRDefault="005C5E80" w:rsidP="005C5E80">
      <w:pPr>
        <w:pStyle w:val="NormalnyWeb"/>
        <w:spacing w:before="0" w:beforeAutospacing="0" w:after="0" w:afterAutospacing="0" w:line="32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5C5E80">
        <w:rPr>
          <w:rFonts w:ascii="Arial" w:hAnsi="Arial" w:cs="Arial"/>
          <w:b/>
          <w:bCs/>
          <w:sz w:val="20"/>
          <w:szCs w:val="20"/>
        </w:rPr>
        <w:t>l</w:t>
      </w:r>
      <w:r w:rsidR="00212F0D" w:rsidRPr="005C5E80">
        <w:rPr>
          <w:rFonts w:ascii="Arial" w:hAnsi="Arial" w:cs="Arial"/>
          <w:b/>
          <w:bCs/>
          <w:sz w:val="20"/>
          <w:szCs w:val="20"/>
        </w:rPr>
        <w:t>ub</w:t>
      </w:r>
    </w:p>
    <w:p w14:paraId="13723BA0" w14:textId="6A7014C8" w:rsidR="00212F0D" w:rsidRPr="005C5E80" w:rsidRDefault="00212F0D" w:rsidP="005C5E80">
      <w:pPr>
        <w:pStyle w:val="NormalnyWeb"/>
        <w:spacing w:before="0" w:beforeAutospacing="0" w:after="0" w:afterAutospacing="0" w:line="32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5C5E80">
        <w:rPr>
          <w:rFonts w:ascii="Arial" w:hAnsi="Arial" w:cs="Arial"/>
          <w:b/>
          <w:bCs/>
          <w:sz w:val="20"/>
          <w:szCs w:val="20"/>
        </w:rPr>
        <w:t>osob</w:t>
      </w:r>
      <w:r w:rsidR="005C5E80" w:rsidRPr="005C5E80">
        <w:rPr>
          <w:rFonts w:ascii="Arial" w:hAnsi="Arial" w:cs="Arial"/>
          <w:b/>
          <w:bCs/>
          <w:sz w:val="20"/>
          <w:szCs w:val="20"/>
        </w:rPr>
        <w:t>a</w:t>
      </w:r>
      <w:r w:rsidRPr="005C5E80">
        <w:rPr>
          <w:rFonts w:ascii="Arial" w:hAnsi="Arial" w:cs="Arial"/>
          <w:b/>
          <w:bCs/>
          <w:sz w:val="20"/>
          <w:szCs w:val="20"/>
        </w:rPr>
        <w:t xml:space="preserve"> posiadając</w:t>
      </w:r>
      <w:r w:rsidR="005C5E80" w:rsidRPr="005C5E80">
        <w:rPr>
          <w:rFonts w:ascii="Arial" w:hAnsi="Arial" w:cs="Arial"/>
          <w:b/>
          <w:bCs/>
          <w:sz w:val="20"/>
          <w:szCs w:val="20"/>
        </w:rPr>
        <w:t>a</w:t>
      </w:r>
      <w:r w:rsidRPr="005C5E80">
        <w:rPr>
          <w:rFonts w:ascii="Arial" w:hAnsi="Arial" w:cs="Arial"/>
          <w:b/>
          <w:bCs/>
          <w:sz w:val="20"/>
          <w:szCs w:val="20"/>
        </w:rPr>
        <w:t xml:space="preserve"> kwalifikacje wymagane przy wykonywaniu dozoru nad eksploatacją urządzeń, instalacji oraz sieci energetycznych</w:t>
      </w:r>
    </w:p>
    <w:p w14:paraId="61583D48" w14:textId="77777777" w:rsidR="00212F0D" w:rsidRDefault="00212F0D" w:rsidP="005C5E80">
      <w:pPr>
        <w:pStyle w:val="Akapitzlist"/>
        <w:ind w:left="0"/>
        <w:rPr>
          <w:rFonts w:cs="Arial"/>
          <w:lang w:eastAsia="pl-PL"/>
        </w:rPr>
      </w:pPr>
    </w:p>
    <w:tbl>
      <w:tblPr>
        <w:tblW w:w="4807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60"/>
        <w:gridCol w:w="2643"/>
        <w:gridCol w:w="5838"/>
        <w:gridCol w:w="4609"/>
      </w:tblGrid>
      <w:tr w:rsidR="001A3134" w14:paraId="5538D5BE" w14:textId="77777777" w:rsidTr="005C5E80">
        <w:trPr>
          <w:trHeight w:val="476"/>
        </w:trPr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B3529CD" w14:textId="77777777" w:rsidR="001A3134" w:rsidRDefault="001A3134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Arial"/>
                <w:b/>
                <w:bCs/>
                <w:kern w:val="2"/>
                <w:sz w:val="18"/>
                <w:szCs w:val="18"/>
                <w14:ligatures w14:val="standardContextual"/>
              </w:rPr>
              <w:t>Lp.</w:t>
            </w:r>
          </w:p>
        </w:tc>
        <w:tc>
          <w:tcPr>
            <w:tcW w:w="96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8433" w14:textId="77777777" w:rsidR="001A3134" w:rsidRDefault="001A3134">
            <w:pPr>
              <w:spacing w:line="360" w:lineRule="auto"/>
              <w:jc w:val="center"/>
              <w:rPr>
                <w:rFonts w:cs="Arial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  <w:t>Imię i nazwisko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9A7A" w14:textId="1D521474" w:rsidR="001A3134" w:rsidRPr="005C5E80" w:rsidRDefault="005C5E80" w:rsidP="005C5E80">
            <w:pPr>
              <w:jc w:val="both"/>
              <w:rPr>
                <w:rFonts w:cs="Arial"/>
                <w:b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14:ligatures w14:val="standardContextual"/>
              </w:rPr>
              <w:t xml:space="preserve">                 </w:t>
            </w:r>
            <w:r w:rsidR="001A3134">
              <w:rPr>
                <w:rFonts w:cs="Arial"/>
                <w:b/>
                <w:kern w:val="2"/>
                <w:sz w:val="18"/>
                <w:szCs w:val="18"/>
                <w14:ligatures w14:val="standardContextual"/>
              </w:rPr>
              <w:t>Kwalifikacje zawodowe ( rodzaj uprawnień/specjalność)</w:t>
            </w:r>
          </w:p>
        </w:tc>
        <w:tc>
          <w:tcPr>
            <w:tcW w:w="16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B1DFA" w14:textId="77777777" w:rsidR="001A3134" w:rsidRDefault="001A3134">
            <w:pPr>
              <w:ind w:left="720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14:ligatures w14:val="standardContextual"/>
              </w:rPr>
            </w:pPr>
          </w:p>
          <w:p w14:paraId="4279C9A0" w14:textId="77777777" w:rsidR="001A3134" w:rsidRDefault="001A3134">
            <w:pPr>
              <w:jc w:val="center"/>
              <w:rPr>
                <w:rFonts w:cs="Arial"/>
                <w:b/>
                <w:i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Arial"/>
                <w:b/>
                <w:iCs/>
                <w:kern w:val="2"/>
                <w:sz w:val="18"/>
                <w:szCs w:val="18"/>
                <w14:ligatures w14:val="standardContextual"/>
              </w:rPr>
              <w:t>Informacja o podstawie do dysponowania osobą*</w:t>
            </w:r>
          </w:p>
        </w:tc>
      </w:tr>
      <w:tr w:rsidR="001A3134" w14:paraId="4A0815FF" w14:textId="77777777" w:rsidTr="005C5E80">
        <w:trPr>
          <w:trHeight w:val="589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7882" w14:textId="608FC8D9" w:rsidR="001A3134" w:rsidRDefault="001A3134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Arial"/>
                <w:b/>
                <w:bCs/>
                <w:kern w:val="2"/>
                <w:sz w:val="18"/>
                <w:szCs w:val="18"/>
                <w14:ligatures w14:val="standardContextual"/>
              </w:rPr>
              <w:t>1.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F7B5" w14:textId="77777777" w:rsidR="001A3134" w:rsidRDefault="001A3134">
            <w:pPr>
              <w:pStyle w:val="Akapitzlist"/>
              <w:ind w:left="0"/>
              <w:jc w:val="both"/>
              <w:rPr>
                <w:rFonts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C4EA" w14:textId="77777777" w:rsidR="001A3134" w:rsidRDefault="001A3134" w:rsidP="005C5E8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EAFE" w14:textId="77777777" w:rsidR="001A3134" w:rsidRDefault="001A3134">
            <w:pPr>
              <w:ind w:left="720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A3134" w14:paraId="7110D341" w14:textId="77777777" w:rsidTr="005C5E80">
        <w:trPr>
          <w:trHeight w:val="118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5144" w14:textId="07190ECE" w:rsidR="001A3134" w:rsidRDefault="001A3134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Arial"/>
                <w:b/>
                <w:bCs/>
                <w:kern w:val="2"/>
                <w:sz w:val="18"/>
                <w:szCs w:val="18"/>
                <w14:ligatures w14:val="standardContextual"/>
              </w:rPr>
              <w:t>(n)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754C" w14:textId="77777777" w:rsidR="001A3134" w:rsidRDefault="001A3134">
            <w:pPr>
              <w:pStyle w:val="Akapitzlist"/>
              <w:ind w:left="0"/>
              <w:jc w:val="both"/>
              <w:rPr>
                <w:rFonts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9F4B" w14:textId="77777777" w:rsidR="001A3134" w:rsidRDefault="001A3134" w:rsidP="005C5E8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CEBB" w14:textId="77777777" w:rsidR="001A3134" w:rsidRDefault="001A3134">
            <w:pPr>
              <w:ind w:left="720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14:ligatures w14:val="standardContextual"/>
              </w:rPr>
            </w:pPr>
          </w:p>
        </w:tc>
      </w:tr>
    </w:tbl>
    <w:p w14:paraId="70208730" w14:textId="193495D3" w:rsidR="001A3134" w:rsidRPr="005C5E80" w:rsidRDefault="001A3134" w:rsidP="001A3134">
      <w:pPr>
        <w:jc w:val="both"/>
        <w:rPr>
          <w:rFonts w:ascii="Arial" w:hAnsi="Arial" w:cs="Arial"/>
          <w:sz w:val="16"/>
          <w:szCs w:val="16"/>
        </w:rPr>
      </w:pPr>
      <w:r w:rsidRPr="005C5E80">
        <w:rPr>
          <w:rFonts w:ascii="Arial" w:hAnsi="Arial" w:cs="Arial"/>
          <w:sz w:val="16"/>
          <w:szCs w:val="16"/>
        </w:rPr>
        <w:t>*np. umowa o pracę, umowa o dzieło, umowa o świadczenie usług, umowa przedwstępna, samozatrudnienie się osoby fizycznej prowadzącej działalność gospodarczą, potencjał podmiotu trzeciego</w:t>
      </w:r>
    </w:p>
    <w:p w14:paraId="39921A05" w14:textId="77777777" w:rsidR="001A3134" w:rsidRDefault="001A3134" w:rsidP="006D46AA">
      <w:pPr>
        <w:spacing w:after="0" w:line="240" w:lineRule="auto"/>
        <w:jc w:val="both"/>
        <w:rPr>
          <w:sz w:val="16"/>
        </w:rPr>
      </w:pPr>
    </w:p>
    <w:p w14:paraId="78447754" w14:textId="77777777" w:rsidR="001A3134" w:rsidRDefault="001A3134" w:rsidP="006D46AA">
      <w:pPr>
        <w:spacing w:after="0" w:line="240" w:lineRule="auto"/>
        <w:jc w:val="both"/>
        <w:rPr>
          <w:sz w:val="16"/>
        </w:rPr>
      </w:pPr>
    </w:p>
    <w:p w14:paraId="2A671264" w14:textId="77777777" w:rsidR="006D46AA" w:rsidRDefault="006D46AA" w:rsidP="006D46AA">
      <w:pPr>
        <w:spacing w:after="0" w:line="240" w:lineRule="auto"/>
        <w:jc w:val="both"/>
        <w:rPr>
          <w:sz w:val="16"/>
        </w:rPr>
      </w:pPr>
    </w:p>
    <w:p w14:paraId="4F394558" w14:textId="77777777" w:rsidR="002338CD" w:rsidRPr="006D46AA" w:rsidRDefault="004F7BB4" w:rsidP="006D46A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sz w:val="16"/>
        </w:rPr>
        <w:t xml:space="preserve">............................................................ </w:t>
      </w:r>
      <w:r>
        <w:rPr>
          <w:sz w:val="16"/>
        </w:rPr>
        <w:tab/>
      </w:r>
    </w:p>
    <w:p w14:paraId="63261197" w14:textId="77777777" w:rsidR="004F7BB4" w:rsidRDefault="004F7BB4" w:rsidP="002338CD">
      <w:pPr>
        <w:spacing w:after="0"/>
        <w:ind w:firstLine="708"/>
        <w:rPr>
          <w:rFonts w:cs="Arial"/>
          <w:sz w:val="16"/>
        </w:rPr>
      </w:pPr>
      <w:r>
        <w:rPr>
          <w:sz w:val="16"/>
        </w:rPr>
        <w:t xml:space="preserve">  </w:t>
      </w:r>
      <w:r>
        <w:rPr>
          <w:rFonts w:cs="Arial"/>
          <w:sz w:val="16"/>
        </w:rPr>
        <w:t xml:space="preserve">(miejsce i data)  </w:t>
      </w:r>
    </w:p>
    <w:p w14:paraId="467DB8C7" w14:textId="77777777" w:rsidR="004F7BB4" w:rsidRDefault="004F7BB4" w:rsidP="004F7BB4">
      <w:pPr>
        <w:spacing w:after="0" w:line="240" w:lineRule="auto"/>
        <w:ind w:left="8496" w:firstLine="708"/>
        <w:rPr>
          <w:rFonts w:cs="Arial"/>
          <w:sz w:val="16"/>
        </w:rPr>
      </w:pPr>
      <w:r>
        <w:rPr>
          <w:rFonts w:cs="Arial"/>
          <w:sz w:val="16"/>
        </w:rPr>
        <w:t>……………………………..……………………………………………………………………………………</w:t>
      </w:r>
    </w:p>
    <w:p w14:paraId="60268BD9" w14:textId="77777777" w:rsidR="007D6278" w:rsidRPr="00664D64" w:rsidRDefault="004F7BB4" w:rsidP="00664D64">
      <w:pPr>
        <w:ind w:left="9209"/>
        <w:rPr>
          <w:rFonts w:cs="Arial"/>
          <w:sz w:val="16"/>
        </w:rPr>
      </w:pPr>
      <w:r>
        <w:rPr>
          <w:rFonts w:cs="Arial"/>
          <w:sz w:val="16"/>
        </w:rPr>
        <w:t>(podpis/y osoby/osób upoważnionej/</w:t>
      </w:r>
      <w:proofErr w:type="spellStart"/>
      <w:r>
        <w:rPr>
          <w:rFonts w:cs="Arial"/>
          <w:sz w:val="16"/>
        </w:rPr>
        <w:t>ych</w:t>
      </w:r>
      <w:proofErr w:type="spellEnd"/>
      <w:r>
        <w:rPr>
          <w:rFonts w:cs="Arial"/>
          <w:sz w:val="16"/>
        </w:rPr>
        <w:t xml:space="preserve"> do reprezentowania Wykonawcy)*</w:t>
      </w:r>
    </w:p>
    <w:sectPr w:rsidR="007D6278" w:rsidRPr="00664D64" w:rsidSect="005C5E80">
      <w:headerReference w:type="default" r:id="rId8"/>
      <w:headerReference w:type="first" r:id="rId9"/>
      <w:footerReference w:type="first" r:id="rId10"/>
      <w:pgSz w:w="16838" w:h="11906" w:orient="landscape"/>
      <w:pgMar w:top="709" w:right="1103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E4BCF" w14:textId="77777777" w:rsidR="003500CE" w:rsidRDefault="003500CE" w:rsidP="00204141">
      <w:pPr>
        <w:spacing w:after="0" w:line="240" w:lineRule="auto"/>
      </w:pPr>
      <w:r>
        <w:separator/>
      </w:r>
    </w:p>
  </w:endnote>
  <w:endnote w:type="continuationSeparator" w:id="0">
    <w:p w14:paraId="781706CE" w14:textId="77777777" w:rsidR="003500CE" w:rsidRDefault="003500CE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CD0A3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7846BBC0" wp14:editId="4C9DA105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8FF4A9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857EA4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415CC871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F7A8B" w14:textId="77777777" w:rsidR="003500CE" w:rsidRDefault="003500CE" w:rsidP="00204141">
      <w:pPr>
        <w:spacing w:after="0" w:line="240" w:lineRule="auto"/>
      </w:pPr>
      <w:r>
        <w:separator/>
      </w:r>
    </w:p>
  </w:footnote>
  <w:footnote w:type="continuationSeparator" w:id="0">
    <w:p w14:paraId="4BBF3ECF" w14:textId="77777777" w:rsidR="003500CE" w:rsidRDefault="003500CE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64E3F" w14:textId="039E3D25" w:rsidR="00756459" w:rsidRPr="001A3134" w:rsidRDefault="00756459" w:rsidP="009443CA">
    <w:pPr>
      <w:spacing w:line="360" w:lineRule="auto"/>
      <w:jc w:val="right"/>
      <w:rPr>
        <w:rFonts w:ascii="Arial" w:hAnsi="Arial" w:cs="Arial"/>
        <w:i/>
        <w:sz w:val="18"/>
        <w:szCs w:val="18"/>
      </w:rPr>
    </w:pPr>
    <w:r w:rsidRPr="001A3134">
      <w:rPr>
        <w:rFonts w:ascii="Arial" w:hAnsi="Arial" w:cs="Arial"/>
        <w:sz w:val="18"/>
        <w:szCs w:val="18"/>
      </w:rPr>
      <w:t xml:space="preserve">Załącznik nr </w:t>
    </w:r>
    <w:r w:rsidR="001A3134" w:rsidRPr="001A3134">
      <w:rPr>
        <w:rFonts w:ascii="Arial" w:hAnsi="Arial" w:cs="Arial"/>
        <w:sz w:val="18"/>
        <w:szCs w:val="18"/>
      </w:rPr>
      <w:t>4 do zapytania ( część techniczna)</w:t>
    </w:r>
  </w:p>
  <w:p w14:paraId="63B4926A" w14:textId="77777777" w:rsidR="00C55252" w:rsidRPr="00756459" w:rsidRDefault="00C55252" w:rsidP="006D46AA">
    <w:pPr>
      <w:spacing w:after="0" w:line="240" w:lineRule="auto"/>
      <w:jc w:val="center"/>
      <w:rPr>
        <w:rFonts w:ascii="Arial" w:hAnsi="Arial"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439B5604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3F8D0FCC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A694756" wp14:editId="03E27641">
                <wp:extent cx="1065043" cy="337727"/>
                <wp:effectExtent l="0" t="0" r="0" b="0"/>
                <wp:docPr id="531416535" name="Obraz 53141653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21A3D882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25B5AD13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45BD6E12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0F347CE9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6BA8BE59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393FB0B2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21DF3E15" wp14:editId="0C5D7463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B4AD00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15034"/>
    <w:multiLevelType w:val="multilevel"/>
    <w:tmpl w:val="D0B8D4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6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72" w:hanging="1800"/>
      </w:pPr>
      <w:rPr>
        <w:rFonts w:hint="default"/>
      </w:rPr>
    </w:lvl>
  </w:abstractNum>
  <w:abstractNum w:abstractNumId="1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6" w15:restartNumberingAfterBreak="0">
    <w:nsid w:val="38CD5B8F"/>
    <w:multiLevelType w:val="multilevel"/>
    <w:tmpl w:val="04D826B2"/>
    <w:styleLink w:val="1ust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1049"/>
        </w:tabs>
        <w:ind w:left="1049" w:hanging="623"/>
      </w:pPr>
      <w:rPr>
        <w:rFonts w:ascii="Arial" w:eastAsia="Times New Roman" w:hAnsi="Arial" w:cs="Arial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647"/>
        </w:tabs>
        <w:ind w:left="1647" w:hanging="567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79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45FF1324"/>
    <w:multiLevelType w:val="hybridMultilevel"/>
    <w:tmpl w:val="23F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B5F9A"/>
    <w:multiLevelType w:val="hybridMultilevel"/>
    <w:tmpl w:val="C35E7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770090">
    <w:abstractNumId w:val="18"/>
  </w:num>
  <w:num w:numId="2" w16cid:durableId="635335182">
    <w:abstractNumId w:val="7"/>
  </w:num>
  <w:num w:numId="3" w16cid:durableId="1721897624">
    <w:abstractNumId w:val="10"/>
  </w:num>
  <w:num w:numId="4" w16cid:durableId="141234080">
    <w:abstractNumId w:val="0"/>
  </w:num>
  <w:num w:numId="5" w16cid:durableId="54817212">
    <w:abstractNumId w:val="17"/>
  </w:num>
  <w:num w:numId="6" w16cid:durableId="2123062497">
    <w:abstractNumId w:val="29"/>
  </w:num>
  <w:num w:numId="7" w16cid:durableId="1574927228">
    <w:abstractNumId w:val="11"/>
  </w:num>
  <w:num w:numId="8" w16cid:durableId="1621304532">
    <w:abstractNumId w:val="15"/>
  </w:num>
  <w:num w:numId="9" w16cid:durableId="18933470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26223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424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86371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77943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72951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91994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479875">
    <w:abstractNumId w:val="24"/>
  </w:num>
  <w:num w:numId="17" w16cid:durableId="471102240">
    <w:abstractNumId w:val="5"/>
  </w:num>
  <w:num w:numId="18" w16cid:durableId="1660427219">
    <w:abstractNumId w:val="3"/>
  </w:num>
  <w:num w:numId="19" w16cid:durableId="245308423">
    <w:abstractNumId w:val="28"/>
  </w:num>
  <w:num w:numId="20" w16cid:durableId="461584373">
    <w:abstractNumId w:val="2"/>
  </w:num>
  <w:num w:numId="21" w16cid:durableId="69237246">
    <w:abstractNumId w:val="1"/>
  </w:num>
  <w:num w:numId="22" w16cid:durableId="1107889282">
    <w:abstractNumId w:val="25"/>
  </w:num>
  <w:num w:numId="23" w16cid:durableId="2059667400">
    <w:abstractNumId w:val="8"/>
  </w:num>
  <w:num w:numId="24" w16cid:durableId="244921102">
    <w:abstractNumId w:val="30"/>
  </w:num>
  <w:num w:numId="25" w16cid:durableId="342168393">
    <w:abstractNumId w:val="13"/>
  </w:num>
  <w:num w:numId="26" w16cid:durableId="2014338233">
    <w:abstractNumId w:val="22"/>
  </w:num>
  <w:num w:numId="27" w16cid:durableId="903101529">
    <w:abstractNumId w:val="27"/>
  </w:num>
  <w:num w:numId="28" w16cid:durableId="89814829">
    <w:abstractNumId w:val="21"/>
  </w:num>
  <w:num w:numId="29" w16cid:durableId="1206062033">
    <w:abstractNumId w:val="23"/>
  </w:num>
  <w:num w:numId="30" w16cid:durableId="1578440177">
    <w:abstractNumId w:val="20"/>
  </w:num>
  <w:num w:numId="31" w16cid:durableId="905073006">
    <w:abstractNumId w:val="6"/>
  </w:num>
  <w:num w:numId="32" w16cid:durableId="1380127324">
    <w:abstractNumId w:val="26"/>
  </w:num>
  <w:num w:numId="33" w16cid:durableId="1301425827">
    <w:abstractNumId w:val="12"/>
  </w:num>
  <w:num w:numId="34" w16cid:durableId="1124426853">
    <w:abstractNumId w:val="9"/>
  </w:num>
  <w:num w:numId="35" w16cid:durableId="1606962359">
    <w:abstractNumId w:val="4"/>
  </w:num>
  <w:num w:numId="36" w16cid:durableId="2132431093">
    <w:abstractNumId w:val="19"/>
  </w:num>
  <w:num w:numId="37" w16cid:durableId="468401898">
    <w:abstractNumId w:val="14"/>
  </w:num>
  <w:num w:numId="38" w16cid:durableId="733622278">
    <w:abstractNumId w:val="16"/>
  </w:num>
  <w:num w:numId="39" w16cid:durableId="428619771">
    <w:abstractNumId w:val="16"/>
    <w:lvlOverride w:ilvl="0">
      <w:lvl w:ilvl="0">
        <w:start w:val="1"/>
        <w:numFmt w:val="decimal"/>
        <w:lvlText w:val=""/>
        <w:lvlJc w:val="left"/>
        <w:pPr>
          <w:ind w:left="0" w:firstLine="0"/>
        </w:pPr>
        <w:rPr>
          <w:rFonts w:ascii="Arial" w:hAnsi="Arial" w:cs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1049"/>
          </w:tabs>
          <w:ind w:left="1049" w:hanging="623"/>
        </w:pPr>
        <w:rPr>
          <w:rFonts w:ascii="Arial" w:eastAsia="Times New Roman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b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7F6F"/>
    <w:rsid w:val="000253CB"/>
    <w:rsid w:val="00027CCE"/>
    <w:rsid w:val="00037D26"/>
    <w:rsid w:val="00040134"/>
    <w:rsid w:val="00044A4D"/>
    <w:rsid w:val="00050EC4"/>
    <w:rsid w:val="0007191B"/>
    <w:rsid w:val="000803DE"/>
    <w:rsid w:val="000810ED"/>
    <w:rsid w:val="000838DC"/>
    <w:rsid w:val="0009151D"/>
    <w:rsid w:val="00092D0D"/>
    <w:rsid w:val="000A6B6A"/>
    <w:rsid w:val="000B03D4"/>
    <w:rsid w:val="000B229B"/>
    <w:rsid w:val="000B26EA"/>
    <w:rsid w:val="000C10C8"/>
    <w:rsid w:val="000C1298"/>
    <w:rsid w:val="000C180C"/>
    <w:rsid w:val="000C45C8"/>
    <w:rsid w:val="000D31E1"/>
    <w:rsid w:val="000E3533"/>
    <w:rsid w:val="000E3990"/>
    <w:rsid w:val="00107967"/>
    <w:rsid w:val="00110421"/>
    <w:rsid w:val="00114483"/>
    <w:rsid w:val="00115C47"/>
    <w:rsid w:val="00120E84"/>
    <w:rsid w:val="00127A0D"/>
    <w:rsid w:val="00153106"/>
    <w:rsid w:val="001567CF"/>
    <w:rsid w:val="00156D1D"/>
    <w:rsid w:val="001678CC"/>
    <w:rsid w:val="00170810"/>
    <w:rsid w:val="00170EF2"/>
    <w:rsid w:val="001721CE"/>
    <w:rsid w:val="00172737"/>
    <w:rsid w:val="00176253"/>
    <w:rsid w:val="00177437"/>
    <w:rsid w:val="00180DDD"/>
    <w:rsid w:val="00182C96"/>
    <w:rsid w:val="00185B5F"/>
    <w:rsid w:val="00190FE1"/>
    <w:rsid w:val="00196E71"/>
    <w:rsid w:val="00197030"/>
    <w:rsid w:val="001A3134"/>
    <w:rsid w:val="001A43E9"/>
    <w:rsid w:val="001A6043"/>
    <w:rsid w:val="001B2FC3"/>
    <w:rsid w:val="001B60BC"/>
    <w:rsid w:val="001B6AC5"/>
    <w:rsid w:val="001D24AC"/>
    <w:rsid w:val="001D6279"/>
    <w:rsid w:val="001F13DF"/>
    <w:rsid w:val="001F3DBC"/>
    <w:rsid w:val="00203870"/>
    <w:rsid w:val="00204141"/>
    <w:rsid w:val="00212F0D"/>
    <w:rsid w:val="0021388E"/>
    <w:rsid w:val="002338CD"/>
    <w:rsid w:val="00245FEF"/>
    <w:rsid w:val="002463DB"/>
    <w:rsid w:val="002531CF"/>
    <w:rsid w:val="002537D8"/>
    <w:rsid w:val="002662DF"/>
    <w:rsid w:val="00267FDA"/>
    <w:rsid w:val="00280965"/>
    <w:rsid w:val="00292314"/>
    <w:rsid w:val="002A26E2"/>
    <w:rsid w:val="002A3B8F"/>
    <w:rsid w:val="002B5430"/>
    <w:rsid w:val="002D75B0"/>
    <w:rsid w:val="002E707D"/>
    <w:rsid w:val="0030262E"/>
    <w:rsid w:val="00304612"/>
    <w:rsid w:val="00305C3F"/>
    <w:rsid w:val="00310CB1"/>
    <w:rsid w:val="003126B2"/>
    <w:rsid w:val="00315B80"/>
    <w:rsid w:val="00325696"/>
    <w:rsid w:val="00330661"/>
    <w:rsid w:val="0033137D"/>
    <w:rsid w:val="00336079"/>
    <w:rsid w:val="003466DB"/>
    <w:rsid w:val="00346D87"/>
    <w:rsid w:val="003500CE"/>
    <w:rsid w:val="003502DA"/>
    <w:rsid w:val="00351FFC"/>
    <w:rsid w:val="00357049"/>
    <w:rsid w:val="00360F0C"/>
    <w:rsid w:val="00364B94"/>
    <w:rsid w:val="00374CFF"/>
    <w:rsid w:val="00391B8E"/>
    <w:rsid w:val="003930F1"/>
    <w:rsid w:val="003A1613"/>
    <w:rsid w:val="003A5AFF"/>
    <w:rsid w:val="003A7765"/>
    <w:rsid w:val="003C0F49"/>
    <w:rsid w:val="003E688B"/>
    <w:rsid w:val="003F0535"/>
    <w:rsid w:val="0040496C"/>
    <w:rsid w:val="00405A02"/>
    <w:rsid w:val="0042356C"/>
    <w:rsid w:val="0042795E"/>
    <w:rsid w:val="004327A3"/>
    <w:rsid w:val="004369EB"/>
    <w:rsid w:val="004429C3"/>
    <w:rsid w:val="004457DF"/>
    <w:rsid w:val="00486489"/>
    <w:rsid w:val="004A2E32"/>
    <w:rsid w:val="004A6CFE"/>
    <w:rsid w:val="004B44D5"/>
    <w:rsid w:val="004C35A3"/>
    <w:rsid w:val="004C6B41"/>
    <w:rsid w:val="004D3818"/>
    <w:rsid w:val="004E2ECF"/>
    <w:rsid w:val="004E361D"/>
    <w:rsid w:val="004F7BB4"/>
    <w:rsid w:val="005224C5"/>
    <w:rsid w:val="00531D2D"/>
    <w:rsid w:val="0055524D"/>
    <w:rsid w:val="00574454"/>
    <w:rsid w:val="00574872"/>
    <w:rsid w:val="0057787E"/>
    <w:rsid w:val="00582656"/>
    <w:rsid w:val="00590BF3"/>
    <w:rsid w:val="005A3530"/>
    <w:rsid w:val="005A7622"/>
    <w:rsid w:val="005C1B10"/>
    <w:rsid w:val="005C5E80"/>
    <w:rsid w:val="005E3F70"/>
    <w:rsid w:val="005F7427"/>
    <w:rsid w:val="006131D0"/>
    <w:rsid w:val="00622B18"/>
    <w:rsid w:val="006251DE"/>
    <w:rsid w:val="00645467"/>
    <w:rsid w:val="00650302"/>
    <w:rsid w:val="00652363"/>
    <w:rsid w:val="00657941"/>
    <w:rsid w:val="00663B84"/>
    <w:rsid w:val="00664D64"/>
    <w:rsid w:val="00672927"/>
    <w:rsid w:val="00694DD6"/>
    <w:rsid w:val="006A09C1"/>
    <w:rsid w:val="006A55F5"/>
    <w:rsid w:val="006B44D1"/>
    <w:rsid w:val="006B6106"/>
    <w:rsid w:val="006C36CD"/>
    <w:rsid w:val="006D2830"/>
    <w:rsid w:val="006D46AA"/>
    <w:rsid w:val="006D7670"/>
    <w:rsid w:val="006E154D"/>
    <w:rsid w:val="006E3D02"/>
    <w:rsid w:val="006E63E7"/>
    <w:rsid w:val="007026F2"/>
    <w:rsid w:val="00730414"/>
    <w:rsid w:val="00735463"/>
    <w:rsid w:val="00742844"/>
    <w:rsid w:val="007432A4"/>
    <w:rsid w:val="00743D86"/>
    <w:rsid w:val="00756459"/>
    <w:rsid w:val="0077683D"/>
    <w:rsid w:val="00783F89"/>
    <w:rsid w:val="007B2F9D"/>
    <w:rsid w:val="007C5050"/>
    <w:rsid w:val="007D3566"/>
    <w:rsid w:val="007D6278"/>
    <w:rsid w:val="007E2AE2"/>
    <w:rsid w:val="007E6967"/>
    <w:rsid w:val="007F6229"/>
    <w:rsid w:val="00802D26"/>
    <w:rsid w:val="00812EA1"/>
    <w:rsid w:val="00817AB1"/>
    <w:rsid w:val="00827688"/>
    <w:rsid w:val="00830FAE"/>
    <w:rsid w:val="008449D7"/>
    <w:rsid w:val="008539D7"/>
    <w:rsid w:val="00857EA4"/>
    <w:rsid w:val="0088511D"/>
    <w:rsid w:val="008A34FA"/>
    <w:rsid w:val="008B2F35"/>
    <w:rsid w:val="008C2EA5"/>
    <w:rsid w:val="008C5CE3"/>
    <w:rsid w:val="008C67BB"/>
    <w:rsid w:val="008D381A"/>
    <w:rsid w:val="008E402D"/>
    <w:rsid w:val="008E4412"/>
    <w:rsid w:val="008E58BD"/>
    <w:rsid w:val="008F476B"/>
    <w:rsid w:val="0090051E"/>
    <w:rsid w:val="00902D96"/>
    <w:rsid w:val="00914209"/>
    <w:rsid w:val="0091696A"/>
    <w:rsid w:val="0094054F"/>
    <w:rsid w:val="00941E7A"/>
    <w:rsid w:val="009443CA"/>
    <w:rsid w:val="00953FD7"/>
    <w:rsid w:val="00955114"/>
    <w:rsid w:val="00960165"/>
    <w:rsid w:val="0097061C"/>
    <w:rsid w:val="0098284F"/>
    <w:rsid w:val="009848C9"/>
    <w:rsid w:val="00986180"/>
    <w:rsid w:val="00992100"/>
    <w:rsid w:val="00995DBA"/>
    <w:rsid w:val="009A0289"/>
    <w:rsid w:val="009A468A"/>
    <w:rsid w:val="009A74D4"/>
    <w:rsid w:val="009E1A96"/>
    <w:rsid w:val="009E51D6"/>
    <w:rsid w:val="009F30D8"/>
    <w:rsid w:val="00A00A31"/>
    <w:rsid w:val="00A01ED9"/>
    <w:rsid w:val="00A07739"/>
    <w:rsid w:val="00A079E0"/>
    <w:rsid w:val="00A26FE7"/>
    <w:rsid w:val="00A327D0"/>
    <w:rsid w:val="00A34B4A"/>
    <w:rsid w:val="00A34ECE"/>
    <w:rsid w:val="00A35D66"/>
    <w:rsid w:val="00A413C1"/>
    <w:rsid w:val="00A54548"/>
    <w:rsid w:val="00A63B58"/>
    <w:rsid w:val="00A815DD"/>
    <w:rsid w:val="00A8332E"/>
    <w:rsid w:val="00A87BB0"/>
    <w:rsid w:val="00A96078"/>
    <w:rsid w:val="00AA4B6C"/>
    <w:rsid w:val="00AB25D8"/>
    <w:rsid w:val="00AC1D0B"/>
    <w:rsid w:val="00AC3CF3"/>
    <w:rsid w:val="00AC667D"/>
    <w:rsid w:val="00AC6F67"/>
    <w:rsid w:val="00AD1886"/>
    <w:rsid w:val="00AD4DB8"/>
    <w:rsid w:val="00AF42F3"/>
    <w:rsid w:val="00B01213"/>
    <w:rsid w:val="00B01F51"/>
    <w:rsid w:val="00B17556"/>
    <w:rsid w:val="00B27E96"/>
    <w:rsid w:val="00B32E57"/>
    <w:rsid w:val="00B423AA"/>
    <w:rsid w:val="00B605F6"/>
    <w:rsid w:val="00B6484C"/>
    <w:rsid w:val="00B7081F"/>
    <w:rsid w:val="00B714C3"/>
    <w:rsid w:val="00B76FD0"/>
    <w:rsid w:val="00B865EB"/>
    <w:rsid w:val="00B87EF4"/>
    <w:rsid w:val="00B954F0"/>
    <w:rsid w:val="00BA0761"/>
    <w:rsid w:val="00BA5839"/>
    <w:rsid w:val="00BB56A0"/>
    <w:rsid w:val="00BB60F5"/>
    <w:rsid w:val="00BB6D24"/>
    <w:rsid w:val="00BB6EA0"/>
    <w:rsid w:val="00BC3217"/>
    <w:rsid w:val="00BC33A3"/>
    <w:rsid w:val="00BC3F07"/>
    <w:rsid w:val="00BD2BD9"/>
    <w:rsid w:val="00BD5170"/>
    <w:rsid w:val="00BF67D5"/>
    <w:rsid w:val="00C0374C"/>
    <w:rsid w:val="00C068EE"/>
    <w:rsid w:val="00C11705"/>
    <w:rsid w:val="00C13187"/>
    <w:rsid w:val="00C160D7"/>
    <w:rsid w:val="00C17FB2"/>
    <w:rsid w:val="00C24C72"/>
    <w:rsid w:val="00C35331"/>
    <w:rsid w:val="00C3774A"/>
    <w:rsid w:val="00C422D7"/>
    <w:rsid w:val="00C43C7C"/>
    <w:rsid w:val="00C44213"/>
    <w:rsid w:val="00C5357F"/>
    <w:rsid w:val="00C547C8"/>
    <w:rsid w:val="00C55252"/>
    <w:rsid w:val="00C572F6"/>
    <w:rsid w:val="00C61A7E"/>
    <w:rsid w:val="00C67A7C"/>
    <w:rsid w:val="00C72CC2"/>
    <w:rsid w:val="00C83E13"/>
    <w:rsid w:val="00CB1A31"/>
    <w:rsid w:val="00CB3ADD"/>
    <w:rsid w:val="00CD18E9"/>
    <w:rsid w:val="00CD5BEC"/>
    <w:rsid w:val="00CE58EA"/>
    <w:rsid w:val="00CE596F"/>
    <w:rsid w:val="00CE6D7B"/>
    <w:rsid w:val="00CE7385"/>
    <w:rsid w:val="00CF473C"/>
    <w:rsid w:val="00D04AB0"/>
    <w:rsid w:val="00D0558C"/>
    <w:rsid w:val="00D234A6"/>
    <w:rsid w:val="00D249DC"/>
    <w:rsid w:val="00D3527E"/>
    <w:rsid w:val="00D36AA0"/>
    <w:rsid w:val="00D37827"/>
    <w:rsid w:val="00D64BC9"/>
    <w:rsid w:val="00D67EF1"/>
    <w:rsid w:val="00D80709"/>
    <w:rsid w:val="00D84133"/>
    <w:rsid w:val="00D95BF1"/>
    <w:rsid w:val="00DA30AB"/>
    <w:rsid w:val="00DB0E74"/>
    <w:rsid w:val="00DB7481"/>
    <w:rsid w:val="00DD3063"/>
    <w:rsid w:val="00DE3B22"/>
    <w:rsid w:val="00DE66A5"/>
    <w:rsid w:val="00DF4DAE"/>
    <w:rsid w:val="00E01FF5"/>
    <w:rsid w:val="00E033C4"/>
    <w:rsid w:val="00E06DCD"/>
    <w:rsid w:val="00E12BB9"/>
    <w:rsid w:val="00E17E29"/>
    <w:rsid w:val="00E23488"/>
    <w:rsid w:val="00E23E8F"/>
    <w:rsid w:val="00E243B2"/>
    <w:rsid w:val="00E30A28"/>
    <w:rsid w:val="00E506FC"/>
    <w:rsid w:val="00E539C2"/>
    <w:rsid w:val="00E748D7"/>
    <w:rsid w:val="00E87730"/>
    <w:rsid w:val="00E94918"/>
    <w:rsid w:val="00EA24E3"/>
    <w:rsid w:val="00EA5670"/>
    <w:rsid w:val="00EA57EB"/>
    <w:rsid w:val="00EE0565"/>
    <w:rsid w:val="00EE305D"/>
    <w:rsid w:val="00F00423"/>
    <w:rsid w:val="00F108B4"/>
    <w:rsid w:val="00F12E64"/>
    <w:rsid w:val="00F428BB"/>
    <w:rsid w:val="00F45B44"/>
    <w:rsid w:val="00F52B07"/>
    <w:rsid w:val="00F5751D"/>
    <w:rsid w:val="00F66909"/>
    <w:rsid w:val="00F70112"/>
    <w:rsid w:val="00F71A49"/>
    <w:rsid w:val="00F77ACF"/>
    <w:rsid w:val="00F834B5"/>
    <w:rsid w:val="00FC7A82"/>
    <w:rsid w:val="00FD0F77"/>
    <w:rsid w:val="00FD39FB"/>
    <w:rsid w:val="00FD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249D69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204141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link w:val="Nagwek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1A3134"/>
    <w:rPr>
      <w:sz w:val="22"/>
      <w:szCs w:val="22"/>
      <w:lang w:eastAsia="en-US"/>
    </w:rPr>
  </w:style>
  <w:style w:type="numbering" w:customStyle="1" w:styleId="1ust11">
    <w:name w:val="§ 1. / ust. 11"/>
    <w:uiPriority w:val="99"/>
    <w:rsid w:val="00212F0D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E6A65-9E2F-49E2-86F0-EC739BFD7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Nowacka Monika (PSG)</cp:lastModifiedBy>
  <cp:revision>65</cp:revision>
  <cp:lastPrinted>2017-06-08T07:13:00Z</cp:lastPrinted>
  <dcterms:created xsi:type="dcterms:W3CDTF">2018-02-02T08:18:00Z</dcterms:created>
  <dcterms:modified xsi:type="dcterms:W3CDTF">2026-06-02T06:18:00Z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2021-02-18T09:18:27Z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0cb62315-2ec7-479d-813a-9e746bb12c78</vt:lpwstr>
  </property>
  <property fmtid="{D5CDD505-2E9C-101B-9397-08002B2CF9AE}" pid="8" name="MSIP_Label_873bfdf7-b3d6-42a7-9f35-f649f45df770_ContentBits">
    <vt:lpwstr>0</vt:lpwstr>
  </property>
</Properties>
</file>